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4C62" w14:textId="77777777" w:rsidR="00B35109" w:rsidRDefault="00B35109" w:rsidP="001E6AAD">
      <w:pPr>
        <w:jc w:val="center"/>
        <w:rPr>
          <w:b/>
          <w:sz w:val="28"/>
          <w:szCs w:val="28"/>
        </w:rPr>
      </w:pPr>
    </w:p>
    <w:p w14:paraId="626CF3AA" w14:textId="2052DC62" w:rsidR="009442A5" w:rsidRPr="001E6AAD" w:rsidRDefault="006F3376" w:rsidP="001E6AAD">
      <w:pPr>
        <w:jc w:val="center"/>
        <w:rPr>
          <w:b/>
          <w:sz w:val="28"/>
          <w:szCs w:val="28"/>
        </w:rPr>
      </w:pPr>
      <w:r w:rsidRPr="001E6AAD">
        <w:rPr>
          <w:b/>
          <w:sz w:val="28"/>
          <w:szCs w:val="28"/>
        </w:rPr>
        <w:t>Ansøgning om tilskud fra Fodboldvennerne</w:t>
      </w:r>
    </w:p>
    <w:p w14:paraId="08CC9C19" w14:textId="77777777" w:rsidR="001E6AAD" w:rsidRDefault="001E6AAD">
      <w:pPr>
        <w:rPr>
          <w:b/>
        </w:rPr>
      </w:pPr>
    </w:p>
    <w:p w14:paraId="2C8D2EAB" w14:textId="77777777" w:rsidR="006F3376" w:rsidRDefault="006F3376">
      <w:r w:rsidRPr="006F3376">
        <w:rPr>
          <w:b/>
        </w:rPr>
        <w:t>Hvad søges der til:</w:t>
      </w:r>
      <w:r>
        <w:t xml:space="preserve"> </w:t>
      </w:r>
      <w:r w:rsidR="00C51400">
        <w:t xml:space="preserve"> </w:t>
      </w:r>
      <w:r w:rsidR="00D634D7">
        <w:t xml:space="preserve"> </w:t>
      </w:r>
      <w:r w:rsidR="00C51400">
        <w:t xml:space="preserve"> </w:t>
      </w:r>
    </w:p>
    <w:p w14:paraId="3F4429D1" w14:textId="77777777" w:rsidR="00474C43" w:rsidRDefault="00227C65">
      <w:r w:rsidRPr="00D634D7">
        <w:rPr>
          <w:b/>
        </w:rPr>
        <w:t>Afholdes</w:t>
      </w:r>
      <w:r w:rsidR="00D634D7" w:rsidRPr="00D634D7">
        <w:rPr>
          <w:b/>
        </w:rPr>
        <w:t>:</w:t>
      </w:r>
      <w:r w:rsidR="00D634D7">
        <w:t xml:space="preserve"> </w:t>
      </w:r>
      <w:r>
        <w:t xml:space="preserve"> </w:t>
      </w:r>
    </w:p>
    <w:p w14:paraId="35050CA5" w14:textId="77777777" w:rsidR="006F3376" w:rsidRDefault="001E6AAD">
      <w:r w:rsidRPr="00D634D7">
        <w:rPr>
          <w:b/>
        </w:rPr>
        <w:t>Deltagere:</w:t>
      </w:r>
      <w:r>
        <w:t xml:space="preserve"> </w:t>
      </w:r>
    </w:p>
    <w:p w14:paraId="1DC2E7FE" w14:textId="77777777" w:rsidR="006F3376" w:rsidRDefault="006F3376">
      <w:r w:rsidRPr="006F3376">
        <w:rPr>
          <w:b/>
        </w:rPr>
        <w:t>Antal deltager</w:t>
      </w:r>
      <w:r w:rsidR="00474C43">
        <w:rPr>
          <w:b/>
        </w:rPr>
        <w:t>e</w:t>
      </w:r>
      <w:r w:rsidRPr="006F3376">
        <w:rPr>
          <w:b/>
        </w:rPr>
        <w:t>:</w:t>
      </w:r>
      <w:r>
        <w:t xml:space="preserve"> </w:t>
      </w:r>
      <w:r w:rsidR="00474C43">
        <w:t xml:space="preserve"> </w:t>
      </w:r>
    </w:p>
    <w:p w14:paraId="594AAAC7" w14:textId="77777777" w:rsidR="00227C65" w:rsidRPr="00227C65" w:rsidRDefault="00227C65">
      <w:r w:rsidRPr="00227C65">
        <w:rPr>
          <w:b/>
        </w:rPr>
        <w:t xml:space="preserve">Antal trænere/ledere: </w:t>
      </w:r>
      <w:r w:rsidR="00C51400">
        <w:t xml:space="preserve"> 4</w:t>
      </w:r>
      <w:r w:rsidRPr="00227C65">
        <w:t xml:space="preserve"> </w:t>
      </w:r>
    </w:p>
    <w:p w14:paraId="20867447" w14:textId="77777777" w:rsidR="006F3376" w:rsidRPr="00C51400" w:rsidRDefault="006F3376">
      <w:r w:rsidRPr="006F3376">
        <w:rPr>
          <w:b/>
        </w:rPr>
        <w:t xml:space="preserve">Deltagergebyr pr. </w:t>
      </w:r>
      <w:r w:rsidR="00474C43">
        <w:rPr>
          <w:b/>
        </w:rPr>
        <w:t>person</w:t>
      </w:r>
      <w:r w:rsidR="00474C43" w:rsidRPr="00C51400">
        <w:t xml:space="preserve">: </w:t>
      </w:r>
      <w:r w:rsidR="00227C65" w:rsidRPr="00C51400">
        <w:t xml:space="preserve"> </w:t>
      </w:r>
    </w:p>
    <w:p w14:paraId="6127956B" w14:textId="77777777" w:rsidR="00D634D7" w:rsidRDefault="006F3376">
      <w:r w:rsidRPr="006F3376">
        <w:rPr>
          <w:b/>
        </w:rPr>
        <w:t>Indkvartering:</w:t>
      </w:r>
      <w:r w:rsidR="00474C43">
        <w:rPr>
          <w:b/>
        </w:rPr>
        <w:t xml:space="preserve"> </w:t>
      </w:r>
    </w:p>
    <w:p w14:paraId="469C0A9A" w14:textId="77777777" w:rsidR="006F3376" w:rsidRDefault="00227C65">
      <w:r>
        <w:rPr>
          <w:b/>
        </w:rPr>
        <w:t xml:space="preserve">Bustransport: </w:t>
      </w:r>
    </w:p>
    <w:p w14:paraId="6B4FA2E4" w14:textId="77777777" w:rsidR="00227C65" w:rsidRPr="00227C65" w:rsidRDefault="00227C65">
      <w:r w:rsidRPr="00227C65">
        <w:rPr>
          <w:b/>
        </w:rPr>
        <w:t>Holdgebyr :</w:t>
      </w:r>
      <w:r>
        <w:t xml:space="preserve"> </w:t>
      </w:r>
    </w:p>
    <w:p w14:paraId="6928E2B6" w14:textId="77777777" w:rsidR="00D634D7" w:rsidRDefault="006F3376" w:rsidP="00227C65">
      <w:r w:rsidRPr="006F3376">
        <w:rPr>
          <w:b/>
        </w:rPr>
        <w:t>Samlet pris:</w:t>
      </w:r>
      <w:r w:rsidR="00474C43">
        <w:rPr>
          <w:b/>
        </w:rPr>
        <w:t xml:space="preserve"> </w:t>
      </w:r>
    </w:p>
    <w:p w14:paraId="608E50E2" w14:textId="77777777" w:rsidR="00D634D7" w:rsidRDefault="00227C65" w:rsidP="00227C65">
      <w:r w:rsidRPr="00227C65">
        <w:rPr>
          <w:b/>
        </w:rPr>
        <w:t>Egenbetaling:</w:t>
      </w:r>
      <w:r>
        <w:t xml:space="preserve"> </w:t>
      </w:r>
    </w:p>
    <w:p w14:paraId="4EC1D61A" w14:textId="77777777" w:rsidR="00227C65" w:rsidRPr="00D634D7" w:rsidRDefault="00227C65" w:rsidP="00227C65">
      <w:r w:rsidRPr="00227C65">
        <w:rPr>
          <w:b/>
        </w:rPr>
        <w:t xml:space="preserve">Ansøgning:  </w:t>
      </w:r>
      <w:r>
        <w:rPr>
          <w:b/>
        </w:rPr>
        <w:t xml:space="preserve"> </w:t>
      </w:r>
    </w:p>
    <w:p w14:paraId="7D3F81C7" w14:textId="77777777" w:rsidR="006F3376" w:rsidRPr="006F3376" w:rsidRDefault="006F3376">
      <w:pPr>
        <w:rPr>
          <w:b/>
        </w:rPr>
      </w:pPr>
    </w:p>
    <w:sectPr w:rsidR="006F3376" w:rsidRPr="006F3376" w:rsidSect="00944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819C" w14:textId="77777777" w:rsidR="00AE2FBE" w:rsidRDefault="00AE2FBE" w:rsidP="00B35109">
      <w:pPr>
        <w:spacing w:after="0" w:line="240" w:lineRule="auto"/>
      </w:pPr>
      <w:r>
        <w:separator/>
      </w:r>
    </w:p>
  </w:endnote>
  <w:endnote w:type="continuationSeparator" w:id="0">
    <w:p w14:paraId="0EEE6BDD" w14:textId="77777777" w:rsidR="00AE2FBE" w:rsidRDefault="00AE2FBE" w:rsidP="00B3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B1B2" w14:textId="77777777" w:rsidR="00B35109" w:rsidRDefault="00B3510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E14F" w14:textId="77777777" w:rsidR="00B35109" w:rsidRDefault="00B3510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182" w14:textId="77777777" w:rsidR="00B35109" w:rsidRDefault="00B351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E39D" w14:textId="77777777" w:rsidR="00AE2FBE" w:rsidRDefault="00AE2FBE" w:rsidP="00B35109">
      <w:pPr>
        <w:spacing w:after="0" w:line="240" w:lineRule="auto"/>
      </w:pPr>
      <w:r>
        <w:separator/>
      </w:r>
    </w:p>
  </w:footnote>
  <w:footnote w:type="continuationSeparator" w:id="0">
    <w:p w14:paraId="327DA04E" w14:textId="77777777" w:rsidR="00AE2FBE" w:rsidRDefault="00AE2FBE" w:rsidP="00B3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0A38" w14:textId="77777777" w:rsidR="00B35109" w:rsidRDefault="00B3510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1457" w14:textId="4D35BCBB" w:rsidR="00B35109" w:rsidRDefault="00B35109">
    <w:pPr>
      <w:pStyle w:val="Sidehoved"/>
    </w:pPr>
    <w:r>
      <w:t>Når du har udfyldt ansøgningen sendes den til sekretaer@rkg-fodbold.dk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4A76" w14:textId="77777777" w:rsidR="00B35109" w:rsidRDefault="00B351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75DB0"/>
    <w:multiLevelType w:val="hybridMultilevel"/>
    <w:tmpl w:val="C924290E"/>
    <w:lvl w:ilvl="0" w:tplc="22441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376"/>
    <w:rsid w:val="00161AEF"/>
    <w:rsid w:val="001E6AAD"/>
    <w:rsid w:val="00227C65"/>
    <w:rsid w:val="00474C43"/>
    <w:rsid w:val="006F3376"/>
    <w:rsid w:val="009442A5"/>
    <w:rsid w:val="00946C74"/>
    <w:rsid w:val="009D5FFD"/>
    <w:rsid w:val="00A86D58"/>
    <w:rsid w:val="00AE2FBE"/>
    <w:rsid w:val="00B35109"/>
    <w:rsid w:val="00C51400"/>
    <w:rsid w:val="00D634D7"/>
    <w:rsid w:val="00D85824"/>
    <w:rsid w:val="00F4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A1C8"/>
  <w15:docId w15:val="{E658B8E8-5B6E-4ADE-930A-90F450B5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37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27C6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35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5109"/>
  </w:style>
  <w:style w:type="paragraph" w:styleId="Sidefod">
    <w:name w:val="footer"/>
    <w:basedOn w:val="Normal"/>
    <w:link w:val="SidefodTegn"/>
    <w:uiPriority w:val="99"/>
    <w:unhideWhenUsed/>
    <w:rsid w:val="00B35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og Kurt</dc:creator>
  <cp:lastModifiedBy>Janni Sand</cp:lastModifiedBy>
  <cp:revision>4</cp:revision>
  <dcterms:created xsi:type="dcterms:W3CDTF">2014-10-08T07:05:00Z</dcterms:created>
  <dcterms:modified xsi:type="dcterms:W3CDTF">2022-04-02T12:54:00Z</dcterms:modified>
</cp:coreProperties>
</file>